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BB" w:rsidRPr="003C1A4F" w:rsidRDefault="003C1A4F">
      <w:pPr>
        <w:rPr>
          <w:rFonts w:ascii="Bookman Old Style" w:hAnsi="Bookman Old Style"/>
          <w:sz w:val="24"/>
          <w:szCs w:val="24"/>
        </w:rPr>
      </w:pPr>
      <w:r w:rsidRPr="003C1A4F">
        <w:rPr>
          <w:rFonts w:ascii="Bookman Old Style" w:hAnsi="Bookman Old Style"/>
          <w:sz w:val="24"/>
          <w:szCs w:val="24"/>
        </w:rPr>
        <w:t>Desglose Pagos boletos Prelasa 15 de Julio 2022</w:t>
      </w: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126"/>
        <w:gridCol w:w="2560"/>
      </w:tblGrid>
      <w:tr w:rsidR="003C1A4F" w:rsidRPr="003C1A4F" w:rsidTr="003C1A4F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>PAGO DE BOLETOS 15 DE JULIO 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3C1A4F" w:rsidRPr="003C1A4F" w:rsidTr="003C1A4F">
        <w:trPr>
          <w:trHeight w:val="5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y apellidos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Reserva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importe a pagar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Observaciones </w:t>
            </w:r>
          </w:p>
        </w:tc>
      </w:tr>
      <w:tr w:rsidR="003C1A4F" w:rsidRPr="003C1A4F" w:rsidTr="003C1A4F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GUILLERMO NICOMEDES RAMIREZ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lang w:eastAsia="es-MX"/>
              </w:rPr>
              <w:t>220712-23182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9555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C1A4F" w:rsidRPr="003C1A4F" w:rsidTr="003C1A4F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MIGUEL ANGEL LEON DIAZ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lang w:eastAsia="es-MX"/>
              </w:rPr>
              <w:t>220715-23390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9555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C1A4F" w:rsidRPr="003C1A4F" w:rsidTr="003C1A4F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EFRAIN RAFAEL CHACON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  <w:lang w:eastAsia="es-MX"/>
              </w:rPr>
              <w:t>220704-22499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17304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C1A4F" w:rsidRPr="003C1A4F" w:rsidTr="003C1A4F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NILYON RODRIGUEZ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Segoe UI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Segoe UI"/>
                <w:sz w:val="24"/>
                <w:szCs w:val="24"/>
                <w:lang w:eastAsia="es-MX"/>
              </w:rPr>
              <w:t>220718-23548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17304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C1A4F" w:rsidRPr="003C1A4F" w:rsidTr="003C1A4F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  <w:r w:rsidRPr="003C1A4F"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es-MX"/>
              </w:rPr>
              <w:t xml:space="preserve">Total pagado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>53718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C1A4F" w:rsidRPr="003C1A4F" w:rsidTr="003C1A4F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4F" w:rsidRPr="003C1A4F" w:rsidRDefault="003C1A4F" w:rsidP="003C1A4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3C1A4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C1A4F" w:rsidRPr="003C1A4F" w:rsidRDefault="003C1A4F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3C1A4F" w:rsidRPr="003C1A4F" w:rsidSect="003C1A4F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F"/>
    <w:rsid w:val="003C1A4F"/>
    <w:rsid w:val="00B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1</cp:revision>
  <dcterms:created xsi:type="dcterms:W3CDTF">2022-07-19T15:34:00Z</dcterms:created>
  <dcterms:modified xsi:type="dcterms:W3CDTF">2022-07-19T15:37:00Z</dcterms:modified>
</cp:coreProperties>
</file>