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344"/>
        <w:gridCol w:w="1920"/>
        <w:gridCol w:w="2060"/>
        <w:gridCol w:w="2240"/>
        <w:gridCol w:w="2460"/>
      </w:tblGrid>
      <w:tr w:rsidR="00877215" w:rsidRPr="00877215" w14:paraId="61627A90" w14:textId="77777777" w:rsidTr="00877215">
        <w:trPr>
          <w:trHeight w:val="300"/>
        </w:trPr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35AD" w14:textId="77777777" w:rsidR="00877215" w:rsidRPr="00877215" w:rsidRDefault="00877215" w:rsidP="008772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7721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Pago boletos 27 de junio 2022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182C" w14:textId="77777777" w:rsidR="00877215" w:rsidRPr="00877215" w:rsidRDefault="00877215" w:rsidP="008772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2029" w14:textId="77777777" w:rsidR="00877215" w:rsidRPr="00877215" w:rsidRDefault="00877215" w:rsidP="008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8602" w14:textId="77777777" w:rsidR="00877215" w:rsidRPr="00877215" w:rsidRDefault="00877215" w:rsidP="008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CEA5" w14:textId="77777777" w:rsidR="00877215" w:rsidRPr="00877215" w:rsidRDefault="00877215" w:rsidP="008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77215" w:rsidRPr="00877215" w14:paraId="52914E34" w14:textId="77777777" w:rsidTr="00877215">
        <w:trPr>
          <w:trHeight w:val="300"/>
        </w:trPr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4D25D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 w:rsidRPr="00877215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 xml:space="preserve">GRUPO FIESTA DEL FUEGO JUAREZ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EA6A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B9EE" w14:textId="77777777" w:rsidR="00877215" w:rsidRPr="00877215" w:rsidRDefault="00877215" w:rsidP="008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95A2" w14:textId="77777777" w:rsidR="00877215" w:rsidRPr="00877215" w:rsidRDefault="00877215" w:rsidP="008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77215" w:rsidRPr="00877215" w14:paraId="1BDCDDF5" w14:textId="77777777" w:rsidTr="00877215">
        <w:trPr>
          <w:trHeight w:val="6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FF60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 w:rsidRPr="00877215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 xml:space="preserve">NO 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E196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 w:rsidRPr="00877215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 xml:space="preserve">CLIENTES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1DEC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 w:rsidRPr="00877215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 xml:space="preserve">CANTIDA PAX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A5D2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 w:rsidRPr="00877215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 xml:space="preserve">RESERVA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673E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 w:rsidRPr="00877215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 xml:space="preserve">IMPORTE A PAGAR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9C67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</w:p>
        </w:tc>
      </w:tr>
      <w:tr w:rsidR="00877215" w:rsidRPr="00877215" w14:paraId="4A38C50F" w14:textId="77777777" w:rsidTr="00877215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BEDF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877215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33B3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877215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 xml:space="preserve">PARTICPANTES FIESTA DEL FUEGO GRUPO JUAREZ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26D5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877215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8AD4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4C5367"/>
                <w:lang w:eastAsia="es-MX"/>
              </w:rPr>
            </w:pPr>
            <w:r w:rsidRPr="00877215">
              <w:rPr>
                <w:rFonts w:ascii="Bookman Old Style" w:eastAsia="Times New Roman" w:hAnsi="Bookman Old Style" w:cs="Calibri"/>
                <w:color w:val="4C5367"/>
                <w:lang w:eastAsia="es-MX"/>
              </w:rPr>
              <w:t>220624-21735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AB7F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877215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57204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2817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</w:p>
        </w:tc>
      </w:tr>
      <w:tr w:rsidR="00877215" w:rsidRPr="00877215" w14:paraId="61576868" w14:textId="77777777" w:rsidTr="00877215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ADF5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877215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8437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877215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 xml:space="preserve">PARTICPANTES FIESTA DEL FUEGO GRUPO JUAREZ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27B1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877215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98DA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4C5367"/>
                <w:lang w:eastAsia="es-MX"/>
              </w:rPr>
            </w:pPr>
            <w:r w:rsidRPr="00877215">
              <w:rPr>
                <w:rFonts w:ascii="Bookman Old Style" w:eastAsia="Times New Roman" w:hAnsi="Bookman Old Style" w:cs="Calibri"/>
                <w:color w:val="4C5367"/>
                <w:lang w:eastAsia="es-MX"/>
              </w:rPr>
              <w:t>220624-21736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BE16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877215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57204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1222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</w:p>
        </w:tc>
      </w:tr>
      <w:tr w:rsidR="00877215" w:rsidRPr="00877215" w14:paraId="65670018" w14:textId="77777777" w:rsidTr="00877215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579D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877215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0936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877215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 xml:space="preserve">PARTICPANTES FIESTA DEL FUEGO GRUPO JUAREZ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3B1A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877215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3029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4C5367"/>
                <w:lang w:eastAsia="es-MX"/>
              </w:rPr>
            </w:pPr>
            <w:r w:rsidRPr="00877215">
              <w:rPr>
                <w:rFonts w:ascii="Bookman Old Style" w:eastAsia="Times New Roman" w:hAnsi="Bookman Old Style" w:cs="Calibri"/>
                <w:color w:val="4C5367"/>
                <w:lang w:eastAsia="es-MX"/>
              </w:rPr>
              <w:t>220624-21741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54F5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877215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76272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2074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</w:p>
        </w:tc>
      </w:tr>
      <w:tr w:rsidR="00877215" w:rsidRPr="00877215" w14:paraId="5B8CACD2" w14:textId="77777777" w:rsidTr="00877215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7F85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877215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F340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proofErr w:type="spellStart"/>
            <w:r w:rsidRPr="00877215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Maria</w:t>
            </w:r>
            <w:proofErr w:type="spellEnd"/>
            <w:r w:rsidRPr="00877215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 xml:space="preserve"> Carla Ferrer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A13C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877215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6379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C5367"/>
                <w:lang w:eastAsia="es-MX"/>
              </w:rPr>
            </w:pPr>
            <w:r w:rsidRPr="00877215">
              <w:rPr>
                <w:rFonts w:ascii="Segoe UI" w:eastAsia="Times New Roman" w:hAnsi="Segoe UI" w:cs="Segoe UI"/>
                <w:color w:val="4C5367"/>
                <w:lang w:eastAsia="es-MX"/>
              </w:rPr>
              <w:t>220409-14985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E95B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877215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15981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1E14" w14:textId="77777777" w:rsidR="00877215" w:rsidRPr="00877215" w:rsidRDefault="00877215" w:rsidP="00877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772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Pago </w:t>
            </w:r>
            <w:proofErr w:type="gramStart"/>
            <w:r w:rsidRPr="00877215">
              <w:rPr>
                <w:rFonts w:ascii="Calibri" w:eastAsia="Times New Roman" w:hAnsi="Calibri" w:cs="Calibri"/>
                <w:color w:val="000000"/>
                <w:lang w:eastAsia="es-MX"/>
              </w:rPr>
              <w:t>final  reserva</w:t>
            </w:r>
            <w:proofErr w:type="gramEnd"/>
            <w:r w:rsidRPr="008772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877215" w:rsidRPr="00877215" w14:paraId="21045E63" w14:textId="77777777" w:rsidTr="00877215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E009" w14:textId="77777777" w:rsidR="00877215" w:rsidRPr="00877215" w:rsidRDefault="00877215" w:rsidP="00877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9AC1" w14:textId="77777777" w:rsidR="00877215" w:rsidRPr="00877215" w:rsidRDefault="00877215" w:rsidP="008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9DA7" w14:textId="77777777" w:rsidR="00877215" w:rsidRPr="00877215" w:rsidRDefault="00877215" w:rsidP="008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EAB5" w14:textId="77777777" w:rsidR="00877215" w:rsidRPr="00877215" w:rsidRDefault="00877215" w:rsidP="008772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7721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 PAGAR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EFD4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7721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206661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7C31" w14:textId="77777777" w:rsidR="00877215" w:rsidRPr="00877215" w:rsidRDefault="00877215" w:rsidP="00877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</w:tbl>
    <w:p w14:paraId="0667B21A" w14:textId="77777777" w:rsidR="00A14B76" w:rsidRDefault="00A14B76"/>
    <w:sectPr w:rsidR="00A14B76" w:rsidSect="0087721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15"/>
    <w:rsid w:val="00877215"/>
    <w:rsid w:val="00A1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1BDA3"/>
  <w15:chartTrackingRefBased/>
  <w15:docId w15:val="{5AE8F068-E55D-4D66-9084-8975E944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355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Contabilidad</cp:lastModifiedBy>
  <cp:revision>1</cp:revision>
  <dcterms:created xsi:type="dcterms:W3CDTF">2022-06-27T22:20:00Z</dcterms:created>
  <dcterms:modified xsi:type="dcterms:W3CDTF">2022-06-27T22:21:00Z</dcterms:modified>
</cp:coreProperties>
</file>