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56FB" w:rsidRPr="000C39FA" w:rsidRDefault="00BC56FB" w:rsidP="00582CC6">
      <w:pPr>
        <w:rPr>
          <w:lang w:val="es-419"/>
        </w:rPr>
      </w:pPr>
      <w:r>
        <w:rPr>
          <w:lang w:val="es-419"/>
        </w:rPr>
        <w:t>Sr</w:t>
      </w:r>
      <w:r w:rsidR="008A7A2E">
        <w:rPr>
          <w:lang w:val="es-419"/>
        </w:rPr>
        <w:t xml:space="preserve"> </w:t>
      </w:r>
      <w:r w:rsidR="00ED013D">
        <w:rPr>
          <w:lang w:val="es-419"/>
        </w:rPr>
        <w:t>Lourdes Gonzalez PE</w:t>
      </w:r>
    </w:p>
    <w:p w:rsidR="00691110" w:rsidRDefault="00BC56FB">
      <w:pPr>
        <w:rPr>
          <w:lang w:val="es-419"/>
        </w:rPr>
      </w:pPr>
      <w:r>
        <w:rPr>
          <w:lang w:val="es-419"/>
        </w:rPr>
        <w:t xml:space="preserve">Id </w:t>
      </w:r>
      <w:r w:rsidR="00A4119C">
        <w:rPr>
          <w:lang w:val="es-419"/>
        </w:rPr>
        <w:t>reserva</w:t>
      </w:r>
      <w:r w:rsidR="00785E3D">
        <w:rPr>
          <w:lang w:val="es-419"/>
        </w:rPr>
        <w:t xml:space="preserve"> </w:t>
      </w:r>
      <w:r w:rsidR="00077194">
        <w:rPr>
          <w:lang w:val="es-419"/>
        </w:rPr>
        <w:t>210504</w:t>
      </w:r>
      <w:r w:rsidR="00785E3D" w:rsidRPr="00785E3D">
        <w:rPr>
          <w:lang w:val="es-419"/>
        </w:rPr>
        <w:t>-</w:t>
      </w:r>
      <w:r w:rsidR="00077194">
        <w:rPr>
          <w:lang w:val="es-419"/>
        </w:rPr>
        <w:t>57</w:t>
      </w:r>
    </w:p>
    <w:p w:rsidR="00C7739C" w:rsidRDefault="00BC56FB" w:rsidP="0019207A">
      <w:pPr>
        <w:rPr>
          <w:lang w:val="es-419"/>
        </w:rPr>
      </w:pPr>
      <w:r>
        <w:rPr>
          <w:lang w:val="es-419"/>
        </w:rPr>
        <w:t>Pagado en efectivo</w:t>
      </w:r>
      <w:r w:rsidR="00FF5855">
        <w:rPr>
          <w:lang w:val="es-419"/>
        </w:rPr>
        <w:t xml:space="preserve"> </w:t>
      </w:r>
      <w:r w:rsidR="003A443E">
        <w:rPr>
          <w:lang w:val="es-419"/>
        </w:rPr>
        <w:t>595 usd</w:t>
      </w:r>
    </w:p>
    <w:p w:rsidR="00C7739C" w:rsidRDefault="00C7739C">
      <w:pPr>
        <w:rPr>
          <w:lang w:val="es-419"/>
        </w:rPr>
      </w:pPr>
    </w:p>
    <w:p w:rsidR="00CF25DE" w:rsidRDefault="00CF25DE">
      <w:pPr>
        <w:rPr>
          <w:lang w:val="es-419"/>
        </w:rPr>
      </w:pPr>
    </w:p>
    <w:p w:rsidR="00CF25DE" w:rsidRDefault="00CF25DE">
      <w:pPr>
        <w:rPr>
          <w:b/>
          <w:bCs/>
          <w:lang w:val="es-419"/>
        </w:rPr>
      </w:pPr>
    </w:p>
    <w:p w:rsidR="00BC1619" w:rsidRPr="00BC56FB" w:rsidRDefault="00BC1619">
      <w:pPr>
        <w:rPr>
          <w:b/>
          <w:bCs/>
          <w:lang w:val="es-419"/>
        </w:rPr>
      </w:pPr>
    </w:p>
    <w:sectPr w:rsidR="00BC1619" w:rsidRPr="00BC56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06"/>
    <w:rsid w:val="00077194"/>
    <w:rsid w:val="000C39FA"/>
    <w:rsid w:val="00161644"/>
    <w:rsid w:val="00204F6A"/>
    <w:rsid w:val="00290006"/>
    <w:rsid w:val="002A5227"/>
    <w:rsid w:val="0034338E"/>
    <w:rsid w:val="003A443E"/>
    <w:rsid w:val="005847B1"/>
    <w:rsid w:val="006027BA"/>
    <w:rsid w:val="00643C6F"/>
    <w:rsid w:val="00691110"/>
    <w:rsid w:val="007153A5"/>
    <w:rsid w:val="00785E3D"/>
    <w:rsid w:val="00791D7E"/>
    <w:rsid w:val="0079510D"/>
    <w:rsid w:val="007A10CE"/>
    <w:rsid w:val="008628A5"/>
    <w:rsid w:val="008719B2"/>
    <w:rsid w:val="008A7A2E"/>
    <w:rsid w:val="009B45A3"/>
    <w:rsid w:val="00A4119C"/>
    <w:rsid w:val="00B00A06"/>
    <w:rsid w:val="00BC1619"/>
    <w:rsid w:val="00BC56FB"/>
    <w:rsid w:val="00C47DD8"/>
    <w:rsid w:val="00C71F5D"/>
    <w:rsid w:val="00C75A7C"/>
    <w:rsid w:val="00C7739C"/>
    <w:rsid w:val="00CF25DE"/>
    <w:rsid w:val="00D42423"/>
    <w:rsid w:val="00D80452"/>
    <w:rsid w:val="00E748A7"/>
    <w:rsid w:val="00ED013D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FFEC8E7"/>
  <w15:chartTrackingRefBased/>
  <w15:docId w15:val="{54B6EB66-8F9D-294C-B5C9-3E98C491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U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gretter herrero abreu</dc:creator>
  <cp:keywords/>
  <dc:description/>
  <cp:lastModifiedBy>gretter herrero abreu</cp:lastModifiedBy>
  <cp:revision>2</cp:revision>
  <dcterms:created xsi:type="dcterms:W3CDTF">2021-07-20T20:49:00Z</dcterms:created>
  <dcterms:modified xsi:type="dcterms:W3CDTF">2021-07-20T20:49:00Z</dcterms:modified>
</cp:coreProperties>
</file>