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A32A1" w14:textId="77777777" w:rsidR="00575416" w:rsidRDefault="00575416" w:rsidP="00575416">
      <w:r>
        <w:t>Cargo realizado</w:t>
      </w:r>
    </w:p>
    <w:p w14:paraId="5D055315" w14:textId="77777777" w:rsidR="00575416" w:rsidRDefault="00575416" w:rsidP="00575416">
      <w:r>
        <w:t xml:space="preserve">Apreciable </w:t>
      </w:r>
      <w:proofErr w:type="gramStart"/>
      <w:r>
        <w:t>Cliente :</w:t>
      </w:r>
      <w:proofErr w:type="gramEnd"/>
    </w:p>
    <w:p w14:paraId="30512B90" w14:textId="77777777" w:rsidR="00575416" w:rsidRDefault="00575416" w:rsidP="00575416"/>
    <w:p w14:paraId="35011279" w14:textId="77777777" w:rsidR="00575416" w:rsidRDefault="00575416" w:rsidP="00575416">
      <w:r>
        <w:t>Con base en sus instrucciones, hemos realizado el cargo por $ 11,500.00 MXN a su Tarjeta Bancaria XXXXXXXXXXXX9817.</w:t>
      </w:r>
    </w:p>
    <w:p w14:paraId="052E79A9" w14:textId="77777777" w:rsidR="00575416" w:rsidRDefault="00575416" w:rsidP="00575416">
      <w:r>
        <w:t>Por favor conserve los datos siguientes para referencia futura:</w:t>
      </w:r>
    </w:p>
    <w:p w14:paraId="62FE09BB" w14:textId="77777777" w:rsidR="00575416" w:rsidRDefault="00575416" w:rsidP="00575416"/>
    <w:p w14:paraId="46C833C2" w14:textId="77777777" w:rsidR="00575416" w:rsidRDefault="00575416" w:rsidP="00575416">
      <w:r>
        <w:t>No. Operación: 268180196</w:t>
      </w:r>
    </w:p>
    <w:p w14:paraId="097677BD" w14:textId="77777777" w:rsidR="00575416" w:rsidRDefault="00575416" w:rsidP="00575416">
      <w:r>
        <w:t>REFERENCIA: FELIPE PEREZ HERNANDEZ HAV MEX 27 MAYO</w:t>
      </w:r>
    </w:p>
    <w:p w14:paraId="20DC5478" w14:textId="77777777" w:rsidR="00575416" w:rsidRDefault="00575416" w:rsidP="00575416">
      <w:r>
        <w:t xml:space="preserve">Número de </w:t>
      </w:r>
      <w:proofErr w:type="spellStart"/>
      <w:r>
        <w:t>Aut</w:t>
      </w:r>
      <w:proofErr w:type="spellEnd"/>
      <w:r>
        <w:t>.: 519696</w:t>
      </w:r>
    </w:p>
    <w:p w14:paraId="3FA14C05" w14:textId="77777777" w:rsidR="00575416" w:rsidRDefault="00575416" w:rsidP="00575416">
      <w:r>
        <w:t>Fecha: 22/05/2021 16:34:25</w:t>
      </w:r>
    </w:p>
    <w:p w14:paraId="29EE4026" w14:textId="77777777" w:rsidR="00575416" w:rsidRDefault="00575416" w:rsidP="00575416">
      <w:r>
        <w:t>Forma de Pago: Contado</w:t>
      </w:r>
    </w:p>
    <w:p w14:paraId="341FAD99" w14:textId="77777777" w:rsidR="00575416" w:rsidRDefault="00575416" w:rsidP="00575416"/>
    <w:p w14:paraId="3E539E79" w14:textId="77777777" w:rsidR="00575416" w:rsidRDefault="00575416" w:rsidP="00575416">
      <w:r>
        <w:t>Gracias por su preferencia.</w:t>
      </w:r>
    </w:p>
    <w:p w14:paraId="28F36445" w14:textId="77777777" w:rsidR="00575416" w:rsidRDefault="00575416" w:rsidP="00575416"/>
    <w:p w14:paraId="6B48F1DD" w14:textId="1C5A7C84" w:rsidR="00C0198B" w:rsidRDefault="00575416" w:rsidP="00575416">
      <w:r>
        <w:t>MERELY TOURS</w:t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16"/>
    <w:rsid w:val="00045F86"/>
    <w:rsid w:val="0057541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E7E86"/>
  <w15:chartTrackingRefBased/>
  <w15:docId w15:val="{159F24FA-EA36-4125-903E-6CDEF6B1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2021-05-24T15:55:00Z</dcterms:created>
  <dcterms:modified xsi:type="dcterms:W3CDTF">2021-05-24T15:58:00Z</dcterms:modified>
</cp:coreProperties>
</file>