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A4" w:rsidRDefault="009C08A6">
      <w:r w:rsidRPr="009C08A6">
        <w:t>BOLETO CANCUN - HABANA: 22 DICIEMBRE, CON 02 MALETAS DE 30 KG: 6,930 + 2,860 = 9,790</w:t>
      </w:r>
      <w:bookmarkStart w:id="0" w:name="_GoBack"/>
      <w:bookmarkEnd w:id="0"/>
      <w:r w:rsidRPr="009C08A6">
        <w:t xml:space="preserve">  MXN  X 2 = 19,580.00 MXN                                                                                                                                                                                                                    BOLETO HABANA -CANCUN: 09 ENERO. 12,100 X 2 = 24,200 MXN                                                                                  TOTAL: 43,780 MXN</w:t>
      </w:r>
    </w:p>
    <w:p w:rsidR="009C08A6" w:rsidRDefault="009C08A6"/>
    <w:p w:rsidR="009C08A6" w:rsidRDefault="009C08A6">
      <w:r>
        <w:rPr>
          <w:noProof/>
          <w:lang w:eastAsia="es-MX"/>
        </w:rPr>
        <w:drawing>
          <wp:inline distT="0" distB="0" distL="0" distR="0" wp14:anchorId="7D05C038" wp14:editId="4AED0659">
            <wp:extent cx="3590925" cy="457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A6"/>
    <w:rsid w:val="009C08A6"/>
    <w:rsid w:val="00E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1B7B"/>
  <w15:chartTrackingRefBased/>
  <w15:docId w15:val="{8519F9DD-EE4A-4B39-B8F4-667FED82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2021-02-26T18:53:00Z</dcterms:created>
  <dcterms:modified xsi:type="dcterms:W3CDTF">2021-02-26T18:57:00Z</dcterms:modified>
</cp:coreProperties>
</file>