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21" w:rsidRDefault="00EB5821" w:rsidP="00EB5821">
      <w:r>
        <w:t>[11:32 a. m., 24/2/2021] Angelita: Titular de cuenta de cargo</w:t>
      </w:r>
      <w:r>
        <w:tab/>
        <w:t>PRESENCIA LATINOAMERICANA,SA DE CV</w:t>
      </w:r>
    </w:p>
    <w:p w:rsidR="00EB5821" w:rsidRDefault="00EB5821" w:rsidP="00EB5821">
      <w:r>
        <w:t>Titular de cuenta de abono</w:t>
      </w:r>
      <w:r>
        <w:tab/>
        <w:t>MERELY TOURS S.A. DE C.V.</w:t>
      </w:r>
    </w:p>
    <w:p w:rsidR="00EB5821" w:rsidRDefault="00EB5821" w:rsidP="00EB5821">
      <w:r>
        <w:t>Cuenta de abono</w:t>
      </w:r>
      <w:r>
        <w:tab/>
        <w:t>****5302</w:t>
      </w:r>
    </w:p>
    <w:p w:rsidR="00EB5821" w:rsidRDefault="00EB5821" w:rsidP="00EB5821">
      <w:r>
        <w:t>Importe de la operación</w:t>
      </w:r>
      <w:r>
        <w:tab/>
        <w:t>$ 31,122.00</w:t>
      </w:r>
    </w:p>
    <w:p w:rsidR="00EB5821" w:rsidRDefault="00EB5821" w:rsidP="00EB5821">
      <w:r>
        <w:t>Fecha</w:t>
      </w:r>
      <w:r>
        <w:tab/>
        <w:t>24 de Febrero de 2021, 11:20:46 AM</w:t>
      </w:r>
    </w:p>
    <w:p w:rsidR="00EB5821" w:rsidRDefault="00EB5821" w:rsidP="00EB5821">
      <w:r>
        <w:t>Folio Internet</w:t>
      </w:r>
      <w:r>
        <w:tab/>
        <w:t>037810013</w:t>
      </w:r>
    </w:p>
    <w:p w:rsidR="00EB5821" w:rsidRDefault="00EB5821" w:rsidP="00EB5821"/>
    <w:p w:rsidR="00EB5821" w:rsidRDefault="00EB5821" w:rsidP="00EB5821">
      <w:r>
        <w:t>MENSAJE:</w:t>
      </w:r>
      <w:r>
        <w:tab/>
        <w:t>compra boletos y hotel  día 24</w:t>
      </w:r>
    </w:p>
    <w:p w:rsidR="00EB5821" w:rsidRDefault="00EB5821" w:rsidP="00EB5821">
      <w:r>
        <w:t>[11:34 a. m., 24/2/2021] Angelita: YARIANYS QUINTANA</w:t>
      </w:r>
      <w:r>
        <w:tab/>
        <w:t>Reserva 210223-7111</w:t>
      </w:r>
      <w:r>
        <w:tab/>
        <w:t>11970.00</w:t>
      </w:r>
    </w:p>
    <w:p w:rsidR="00D07307" w:rsidRDefault="00EB5821" w:rsidP="00EB5821">
      <w:r>
        <w:t xml:space="preserve">BRUNO ALEJANDRO CASTAN/ Hotel Parque Central </w:t>
      </w:r>
      <w:r>
        <w:tab/>
        <w:t>Reserva 210212-6884</w:t>
      </w:r>
      <w:r>
        <w:tab/>
        <w:t>19152.00</w:t>
      </w:r>
      <w:bookmarkStart w:id="0" w:name="_GoBack"/>
      <w:bookmarkEnd w:id="0"/>
    </w:p>
    <w:sectPr w:rsidR="00D07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21"/>
    <w:rsid w:val="00D07307"/>
    <w:rsid w:val="00E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A6141-7127-4B0C-8ED5-B1EF0B12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2021-02-25T16:36:00Z</dcterms:created>
  <dcterms:modified xsi:type="dcterms:W3CDTF">2021-02-25T16:37:00Z</dcterms:modified>
</cp:coreProperties>
</file>