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9124" w14:textId="77777777" w:rsidR="00D741EC" w:rsidRDefault="00D741EC" w:rsidP="00BE6B34">
      <w:pPr>
        <w:tabs>
          <w:tab w:val="left" w:pos="142"/>
          <w:tab w:val="left" w:pos="709"/>
          <w:tab w:val="left" w:pos="9923"/>
        </w:tabs>
        <w:spacing w:before="79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</w:p>
    <w:p w14:paraId="4D68C58E" w14:textId="77777777" w:rsidR="0087409D" w:rsidRPr="006E3EE4" w:rsidRDefault="00313FEA" w:rsidP="003B60A7">
      <w:pPr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La Habana</w:t>
      </w:r>
      <w:r w:rsidR="000B3C3D" w:rsidRPr="006E3EE4">
        <w:rPr>
          <w:rFonts w:ascii="Arial" w:eastAsia="Arial" w:hAnsi="Arial" w:cs="Arial"/>
          <w:sz w:val="24"/>
          <w:szCs w:val="24"/>
          <w:lang w:val="es-US"/>
        </w:rPr>
        <w:t>;</w:t>
      </w:r>
      <w:r w:rsidR="00544721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B745C6">
        <w:rPr>
          <w:rFonts w:ascii="Arial" w:eastAsia="Arial" w:hAnsi="Arial" w:cs="Arial"/>
          <w:spacing w:val="-1"/>
          <w:sz w:val="24"/>
          <w:szCs w:val="24"/>
          <w:lang w:val="es-US"/>
        </w:rPr>
        <w:t>1</w:t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>9</w:t>
      </w:r>
      <w:r w:rsidR="00B155CB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de </w:t>
      </w:r>
      <w:r w:rsidR="00B745C6">
        <w:rPr>
          <w:rFonts w:ascii="Arial" w:eastAsia="Arial" w:hAnsi="Arial" w:cs="Arial"/>
          <w:spacing w:val="-1"/>
          <w:sz w:val="24"/>
          <w:szCs w:val="24"/>
          <w:lang w:val="es-US"/>
        </w:rPr>
        <w:t>Febr</w:t>
      </w:r>
      <w:r w:rsidR="00CA6396">
        <w:rPr>
          <w:rFonts w:ascii="Arial" w:eastAsia="Arial" w:hAnsi="Arial" w:cs="Arial"/>
          <w:spacing w:val="-1"/>
          <w:sz w:val="24"/>
          <w:szCs w:val="24"/>
          <w:lang w:val="es-US"/>
        </w:rPr>
        <w:t>ero</w:t>
      </w:r>
      <w:r w:rsidR="00643A68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0B3C3D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d</w:t>
      </w:r>
      <w:r w:rsidR="000B3C3D" w:rsidRPr="006E3EE4">
        <w:rPr>
          <w:rFonts w:ascii="Arial" w:eastAsia="Arial" w:hAnsi="Arial" w:cs="Arial"/>
          <w:sz w:val="24"/>
          <w:szCs w:val="24"/>
          <w:lang w:val="es-US"/>
        </w:rPr>
        <w:t>e</w:t>
      </w:r>
      <w:r w:rsidR="000B3C3D" w:rsidRPr="006E3EE4">
        <w:rPr>
          <w:rFonts w:ascii="Arial" w:eastAsia="Arial" w:hAnsi="Arial" w:cs="Arial"/>
          <w:spacing w:val="1"/>
          <w:sz w:val="24"/>
          <w:szCs w:val="24"/>
          <w:lang w:val="es-US"/>
        </w:rPr>
        <w:t xml:space="preserve"> </w:t>
      </w:r>
      <w:r w:rsidR="000B3C3D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2</w:t>
      </w:r>
      <w:r w:rsidR="000B3C3D" w:rsidRPr="006E3EE4">
        <w:rPr>
          <w:rFonts w:ascii="Arial" w:eastAsia="Arial" w:hAnsi="Arial" w:cs="Arial"/>
          <w:spacing w:val="1"/>
          <w:sz w:val="24"/>
          <w:szCs w:val="24"/>
          <w:lang w:val="es-US"/>
        </w:rPr>
        <w:t>02</w:t>
      </w:r>
      <w:r w:rsidR="00CA6396">
        <w:rPr>
          <w:rFonts w:ascii="Arial" w:eastAsia="Arial" w:hAnsi="Arial" w:cs="Arial"/>
          <w:spacing w:val="1"/>
          <w:sz w:val="24"/>
          <w:szCs w:val="24"/>
          <w:lang w:val="es-US"/>
        </w:rPr>
        <w:t>1</w:t>
      </w:r>
      <w:r w:rsidR="000B3C3D" w:rsidRPr="006E3EE4">
        <w:rPr>
          <w:rFonts w:ascii="Arial" w:eastAsia="Arial" w:hAnsi="Arial" w:cs="Arial"/>
          <w:sz w:val="20"/>
          <w:szCs w:val="20"/>
          <w:lang w:val="es-US"/>
        </w:rPr>
        <w:t>.</w:t>
      </w:r>
    </w:p>
    <w:p w14:paraId="476FAA42" w14:textId="77777777" w:rsidR="009F2561" w:rsidRPr="006E3EE4" w:rsidRDefault="009F2561" w:rsidP="009F2561">
      <w:pPr>
        <w:spacing w:before="79" w:after="0" w:line="240" w:lineRule="auto"/>
        <w:ind w:right="-20"/>
        <w:rPr>
          <w:rFonts w:ascii="Arial" w:eastAsia="Arial" w:hAnsi="Arial" w:cs="Arial"/>
          <w:sz w:val="20"/>
          <w:szCs w:val="20"/>
          <w:lang w:val="es-US"/>
        </w:rPr>
      </w:pPr>
    </w:p>
    <w:p w14:paraId="21E37F5E" w14:textId="77777777" w:rsidR="0027543D" w:rsidRPr="00186EFB" w:rsidRDefault="009F2561" w:rsidP="00573CAA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Por este medio certificamos </w:t>
      </w:r>
      <w:r w:rsidR="0027543D"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que recibimos  el pago en efectivo por:</w:t>
      </w:r>
      <w:r w:rsid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</w:p>
    <w:p w14:paraId="2F9A0760" w14:textId="77777777" w:rsidR="00643A68" w:rsidRPr="00186EFB" w:rsidRDefault="0027543D" w:rsidP="0027543D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Boleto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s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aéreo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s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de la Aerolínea Viva </w:t>
      </w:r>
      <w:proofErr w:type="spellStart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Aerobus</w:t>
      </w:r>
      <w:proofErr w:type="spellEnd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, comercializado por la agencia </w:t>
      </w:r>
      <w:proofErr w:type="spellStart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Merely</w:t>
      </w:r>
      <w:proofErr w:type="spellEnd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Tours en la ruta</w:t>
      </w:r>
      <w:r w:rsidR="00272731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HAV-</w:t>
      </w:r>
      <w:r w:rsidRPr="00186EFB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MEX</w:t>
      </w:r>
      <w:r w:rsid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-HAV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72731">
        <w:rPr>
          <w:rFonts w:ascii="Arial" w:eastAsia="Arial" w:hAnsi="Arial" w:cs="Arial"/>
          <w:spacing w:val="-1"/>
          <w:sz w:val="24"/>
          <w:szCs w:val="24"/>
          <w:lang w:val="es-US"/>
        </w:rPr>
        <w:t>con fecha del 03/Marzo/21 al 23/junio/21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:</w:t>
      </w:r>
    </w:p>
    <w:p w14:paraId="4319B9A1" w14:textId="77777777" w:rsidR="0027543D" w:rsidRPr="006E3EE4" w:rsidRDefault="0027543D" w:rsidP="0027543D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</w:p>
    <w:p w14:paraId="4CF32177" w14:textId="38D5596E" w:rsidR="00B01A85" w:rsidRDefault="0071665E" w:rsidP="00272731">
      <w:pPr>
        <w:spacing w:before="79" w:after="0"/>
        <w:ind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          </w:t>
      </w:r>
      <w:r w:rsidR="001E3A8E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Nombre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: </w:t>
      </w:r>
      <w:r w:rsidR="00BC0EDE">
        <w:rPr>
          <w:rFonts w:ascii="Arial" w:eastAsia="Arial" w:hAnsi="Arial" w:cs="Arial"/>
          <w:spacing w:val="-1"/>
          <w:sz w:val="24"/>
          <w:szCs w:val="24"/>
          <w:lang w:val="es-US"/>
        </w:rPr>
        <w:t>YOSNIEL GONZALEZ PEREZ</w:t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BC0EDE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BC0EDE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>210219-698</w:t>
      </w:r>
      <w:r w:rsidR="00BC0EDE">
        <w:rPr>
          <w:rFonts w:ascii="Arial" w:eastAsia="Arial" w:hAnsi="Arial" w:cs="Arial"/>
          <w:spacing w:val="-1"/>
          <w:sz w:val="24"/>
          <w:szCs w:val="24"/>
          <w:lang w:val="es-US"/>
        </w:rPr>
        <w:t>6</w:t>
      </w:r>
    </w:p>
    <w:p w14:paraId="2657B31D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</w:p>
    <w:p w14:paraId="0D7F340F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</w:p>
    <w:p w14:paraId="63FCD2BA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515.00 * 1 = 515.00</w:t>
      </w:r>
    </w:p>
    <w:p w14:paraId="752D1B02" w14:textId="77777777" w:rsidR="006F1EB0" w:rsidRPr="00186EFB" w:rsidRDefault="00186EFB" w:rsidP="00831301">
      <w:pPr>
        <w:pStyle w:val="Prrafodelista"/>
        <w:spacing w:line="218" w:lineRule="exact"/>
        <w:rPr>
          <w:rFonts w:ascii="Arial" w:eastAsia="Arial" w:hAnsi="Arial" w:cs="Arial"/>
          <w:b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    </w:t>
      </w:r>
      <w:r w:rsidR="00F115B4" w:rsidRPr="00186EFB"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</w:t>
      </w:r>
      <w:r w:rsidR="00495C4D" w:rsidRPr="00186EFB">
        <w:rPr>
          <w:rFonts w:ascii="Arial" w:eastAsia="Arial" w:hAnsi="Arial" w:cs="Arial"/>
          <w:b/>
          <w:spacing w:val="-1"/>
          <w:sz w:val="24"/>
          <w:szCs w:val="24"/>
          <w:lang w:val="es-US"/>
        </w:rPr>
        <w:t xml:space="preserve"> </w:t>
      </w:r>
    </w:p>
    <w:p w14:paraId="5E721C14" w14:textId="77777777" w:rsidR="00AE7CC5" w:rsidRPr="00EE0DE4" w:rsidRDefault="001E3A8E" w:rsidP="00831301">
      <w:pPr>
        <w:spacing w:before="79" w:after="0" w:line="240" w:lineRule="auto"/>
        <w:ind w:right="923"/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</w:t>
      </w:r>
      <w:r w:rsidR="00A62DEC"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       </w:t>
      </w:r>
      <w:r w:rsidR="00AE7CC5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Total a pagar = </w:t>
      </w:r>
      <w:r w:rsidR="00272731" w:rsidRP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515</w:t>
      </w:r>
      <w:r w:rsidR="008C649B" w:rsidRPr="00B01A85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.</w:t>
      </w:r>
      <w:r w:rsidR="00775867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00 </w:t>
      </w:r>
      <w:r w:rsidR="00282ED8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USD</w:t>
      </w:r>
      <w:r w:rsidR="00831301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       </w:t>
      </w:r>
      <w:r w:rsidR="00A75956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              </w:t>
      </w:r>
    </w:p>
    <w:p w14:paraId="5AAC0AF3" w14:textId="77777777" w:rsidR="00544721" w:rsidRPr="00EE0DE4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</w:pPr>
    </w:p>
    <w:p w14:paraId="152CE465" w14:textId="77777777" w:rsidR="00544721" w:rsidRPr="006E3EE4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</w:p>
    <w:p w14:paraId="7642C18B" w14:textId="77777777" w:rsidR="009F2561" w:rsidRPr="006E3EE4" w:rsidRDefault="009F2561" w:rsidP="006C69F2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Atentamente,</w:t>
      </w:r>
    </w:p>
    <w:p w14:paraId="7A07DCF1" w14:textId="77777777" w:rsidR="009F2561" w:rsidRDefault="00495C4D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  <w:lang w:val="es-ES" w:eastAsia="es-ES"/>
        </w:rPr>
        <w:drawing>
          <wp:inline distT="0" distB="0" distL="0" distR="0" wp14:anchorId="49E34200" wp14:editId="2E67D9E9">
            <wp:extent cx="1276350" cy="742064"/>
            <wp:effectExtent l="0" t="0" r="0" b="0"/>
            <wp:docPr id="1" name="Imagen 1" descr="C:\Users\Mory\AppData\Local\Microsoft\Windows\INetCache\Content.Word\Firma N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y\AppData\Local\Microsoft\Windows\INetCache\Content.Word\Firma Na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66" cy="7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F5AD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______________________</w:t>
      </w:r>
    </w:p>
    <w:p w14:paraId="04E4A586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Natasha Hernández Muñoz</w:t>
      </w:r>
    </w:p>
    <w:p w14:paraId="52AEB795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Representante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General</w:t>
      </w:r>
    </w:p>
    <w:p w14:paraId="13C5A7EC" w14:textId="77777777" w:rsidR="009F2561" w:rsidRDefault="00544721" w:rsidP="0083130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Agencia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Merely Tours</w:t>
      </w:r>
    </w:p>
    <w:p w14:paraId="20C7C594" w14:textId="77777777" w:rsidR="0087409D" w:rsidRDefault="0087409D">
      <w:pPr>
        <w:spacing w:before="1" w:after="0" w:line="100" w:lineRule="exact"/>
        <w:rPr>
          <w:sz w:val="10"/>
          <w:szCs w:val="10"/>
        </w:rPr>
      </w:pPr>
    </w:p>
    <w:p w14:paraId="2AF38520" w14:textId="77777777" w:rsidR="0087409D" w:rsidRDefault="0087409D">
      <w:pPr>
        <w:spacing w:after="0" w:line="200" w:lineRule="exact"/>
        <w:rPr>
          <w:sz w:val="20"/>
          <w:szCs w:val="20"/>
        </w:rPr>
      </w:pPr>
    </w:p>
    <w:p w14:paraId="5B46E59B" w14:textId="77777777" w:rsidR="0087409D" w:rsidRDefault="0087409D">
      <w:pPr>
        <w:spacing w:after="0" w:line="240" w:lineRule="auto"/>
        <w:ind w:left="712" w:right="-20"/>
        <w:rPr>
          <w:rFonts w:ascii="Arial" w:eastAsia="Arial" w:hAnsi="Arial" w:cs="Arial"/>
          <w:sz w:val="24"/>
          <w:szCs w:val="24"/>
        </w:rPr>
      </w:pPr>
    </w:p>
    <w:sectPr w:rsidR="0087409D">
      <w:headerReference w:type="default" r:id="rId8"/>
      <w:footerReference w:type="default" r:id="rId9"/>
      <w:pgSz w:w="12260" w:h="15860"/>
      <w:pgMar w:top="1460" w:right="140" w:bottom="1080" w:left="140" w:header="3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A5C67" w14:textId="77777777" w:rsidR="00C36EFF" w:rsidRDefault="00C36EFF">
      <w:pPr>
        <w:spacing w:after="0" w:line="240" w:lineRule="auto"/>
      </w:pPr>
      <w:r>
        <w:separator/>
      </w:r>
    </w:p>
  </w:endnote>
  <w:endnote w:type="continuationSeparator" w:id="0">
    <w:p w14:paraId="16394F2B" w14:textId="77777777" w:rsidR="00C36EFF" w:rsidRDefault="00C3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231D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5BEEA2" wp14:editId="73DE8F32">
              <wp:simplePos x="0" y="0"/>
              <wp:positionH relativeFrom="page">
                <wp:posOffset>166370</wp:posOffset>
              </wp:positionH>
              <wp:positionV relativeFrom="page">
                <wp:posOffset>9218930</wp:posOffset>
              </wp:positionV>
              <wp:extent cx="7449185" cy="16510"/>
              <wp:effectExtent l="0" t="0" r="5715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9185" cy="16510"/>
                        <a:chOff x="262" y="14518"/>
                        <a:chExt cx="11731" cy="2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62" y="14518"/>
                          <a:ext cx="11731" cy="26"/>
                        </a:xfrm>
                        <a:custGeom>
                          <a:avLst/>
                          <a:gdLst>
                            <a:gd name="T0" fmla="+- 0 262 262"/>
                            <a:gd name="T1" fmla="*/ T0 w 11731"/>
                            <a:gd name="T2" fmla="+- 0 14518 14518"/>
                            <a:gd name="T3" fmla="*/ 14518 h 26"/>
                            <a:gd name="T4" fmla="+- 0 11993 262"/>
                            <a:gd name="T5" fmla="*/ T4 w 11731"/>
                            <a:gd name="T6" fmla="+- 0 14544 14518"/>
                            <a:gd name="T7" fmla="*/ 14544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1731" h="26">
                              <a:moveTo>
                                <a:pt x="0" y="0"/>
                              </a:moveTo>
                              <a:lnTo>
                                <a:pt x="11731" y="26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56B38" id="Group 4" o:spid="_x0000_s1026" style="position:absolute;margin-left:13.1pt;margin-top:725.9pt;width:586.55pt;height:1.3pt;z-index:-251659264;mso-position-horizontal-relative:page;mso-position-vertical-relative:page" coordorigin="262,14518" coordsize="11731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">
              <v:shape id="Freeform 5" o:spid="_x0000_s1027" style="position:absolute;left:262;top:14518;width:11731;height:26;visibility:visible;mso-wrap-style:square;v-text-anchor:top" coordsize="11731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" path="m,l11731,26e" filled="f" strokecolor="red" strokeweight="1.2pt">
                <v:path arrowok="t" o:connecttype="custom" o:connectlocs="0,14518;11731,14544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2862E8" wp14:editId="74672DED">
              <wp:simplePos x="0" y="0"/>
              <wp:positionH relativeFrom="page">
                <wp:posOffset>704850</wp:posOffset>
              </wp:positionH>
              <wp:positionV relativeFrom="page">
                <wp:posOffset>9335135</wp:posOffset>
              </wp:positionV>
              <wp:extent cx="6332855" cy="2965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328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8C2D6" w14:textId="77777777" w:rsidR="00AA4A06" w:rsidRPr="006E3EE4" w:rsidRDefault="00AA4A06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US"/>
                            </w:rPr>
                          </w:pP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g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1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020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proofErr w:type="spellEnd"/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202,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l.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5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g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an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B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ja.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Del.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Be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6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J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á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z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  <w:lang w:val="es-US"/>
                            </w:rPr>
                            <w:t xml:space="preserve"> M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éx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D.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F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P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US"/>
                            </w:rPr>
                            <w:t>0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  <w:lang w:val="es-US"/>
                            </w:rPr>
                            <w:t>3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US"/>
                            </w:rPr>
                            <w:t>100</w:t>
                          </w:r>
                        </w:p>
                        <w:p w14:paraId="6DD74D01" w14:textId="77777777" w:rsidR="00AA4A06" w:rsidRDefault="00AA4A06">
                          <w:pPr>
                            <w:spacing w:after="0" w:line="228" w:lineRule="exact"/>
                            <w:ind w:left="3208" w:right="319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ut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 xml:space="preserve">4,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ax: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xt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D0C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735.05pt;width:498.65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" filled="f" stroked="f">
              <v:path arrowok="t"/>
              <v:textbox inset="0,0,0,0">
                <w:txbxContent>
                  <w:p w14:paraId="1ECF609D" w14:textId="77777777" w:rsidR="00AA4A06" w:rsidRPr="006E3EE4" w:rsidRDefault="00AA4A06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  <w:lang w:val="es-US"/>
                      </w:rPr>
                    </w:pP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g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1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020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202,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l.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5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g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an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B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ja.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Del.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Be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6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J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á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z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  <w:lang w:val="es-US"/>
                      </w:rPr>
                      <w:t xml:space="preserve"> M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éx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D.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F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P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US"/>
                      </w:rPr>
                      <w:t>0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  <w:lang w:val="es-US"/>
                      </w:rPr>
                      <w:t>3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US"/>
                      </w:rPr>
                      <w:t>100</w:t>
                    </w:r>
                  </w:p>
                  <w:p w14:paraId="14BA266D" w14:textId="77777777" w:rsidR="00AA4A06" w:rsidRDefault="00AA4A06">
                    <w:pPr>
                      <w:spacing w:after="0" w:line="228" w:lineRule="exact"/>
                      <w:ind w:left="3208" w:right="319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ut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61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 xml:space="preserve">4,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ax: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xt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9E086" wp14:editId="54073F3C">
              <wp:simplePos x="0" y="0"/>
              <wp:positionH relativeFrom="page">
                <wp:posOffset>1023620</wp:posOffset>
              </wp:positionH>
              <wp:positionV relativeFrom="page">
                <wp:posOffset>9687560</wp:posOffset>
              </wp:positionV>
              <wp:extent cx="1377950" cy="1517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79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7EE18" w14:textId="77777777" w:rsidR="00AA4A06" w:rsidRDefault="00C36EFF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1"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www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.me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ely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s.c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787036" id="Text Box 2" o:spid="_x0000_s1027" type="#_x0000_t202" style="position:absolute;margin-left:80.6pt;margin-top:762.8pt;width:108.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" filled="f" stroked="f">
              <v:path arrowok="t"/>
              <v:textbox inset="0,0,0,0">
                <w:txbxContent>
                  <w:p w14:paraId="55FED958" w14:textId="77777777" w:rsidR="00AA4A06" w:rsidRDefault="0029566E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hyperlink r:id="rId2"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www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.me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ely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s.c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11B05F" wp14:editId="02A8029C">
              <wp:simplePos x="0" y="0"/>
              <wp:positionH relativeFrom="page">
                <wp:posOffset>4860925</wp:posOffset>
              </wp:positionH>
              <wp:positionV relativeFrom="page">
                <wp:posOffset>9687560</wp:posOffset>
              </wp:positionV>
              <wp:extent cx="185547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5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BE74" w14:textId="77777777" w:rsidR="00AA4A06" w:rsidRDefault="00AA4A0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ail: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nfo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@m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2E6E2" id="Text Box 1" o:spid="_x0000_s1028" type="#_x0000_t202" style="position:absolute;margin-left:382.75pt;margin-top:762.8pt;width:146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" filled="f" stroked="f">
              <v:path arrowok="t"/>
              <v:textbox inset="0,0,0,0">
                <w:txbxContent>
                  <w:p w14:paraId="64B46C51" w14:textId="77777777" w:rsidR="00AA4A06" w:rsidRDefault="00AA4A0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ail: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nfo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@m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CD09B" w14:textId="77777777" w:rsidR="00C36EFF" w:rsidRDefault="00C36EFF">
      <w:pPr>
        <w:spacing w:after="0" w:line="240" w:lineRule="auto"/>
      </w:pPr>
      <w:r>
        <w:separator/>
      </w:r>
    </w:p>
  </w:footnote>
  <w:footnote w:type="continuationSeparator" w:id="0">
    <w:p w14:paraId="6E81C5A1" w14:textId="77777777" w:rsidR="00C36EFF" w:rsidRDefault="00C3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D6F5E" w14:textId="77777777" w:rsidR="00AA4A06" w:rsidRDefault="00AA4A06">
    <w:pPr>
      <w:spacing w:after="0" w:line="200" w:lineRule="exact"/>
      <w:rPr>
        <w:sz w:val="20"/>
        <w:szCs w:val="20"/>
      </w:rPr>
    </w:pPr>
  </w:p>
  <w:p w14:paraId="59D643E3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3A8848BA" wp14:editId="195ACB3C">
          <wp:simplePos x="0" y="0"/>
          <wp:positionH relativeFrom="page">
            <wp:posOffset>370840</wp:posOffset>
          </wp:positionH>
          <wp:positionV relativeFrom="page">
            <wp:posOffset>426720</wp:posOffset>
          </wp:positionV>
          <wp:extent cx="2651760" cy="739140"/>
          <wp:effectExtent l="0" t="0" r="0" b="0"/>
          <wp:wrapNone/>
          <wp:docPr id="8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73409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B337119" wp14:editId="0F869DAF">
          <wp:simplePos x="0" y="0"/>
          <wp:positionH relativeFrom="page">
            <wp:posOffset>4940935</wp:posOffset>
          </wp:positionH>
          <wp:positionV relativeFrom="page">
            <wp:posOffset>466725</wp:posOffset>
          </wp:positionV>
          <wp:extent cx="1619885" cy="609600"/>
          <wp:effectExtent l="0" t="0" r="0" b="0"/>
          <wp:wrapNone/>
          <wp:docPr id="7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3E535" w14:textId="77777777" w:rsidR="00AA4A06" w:rsidRDefault="00AA4A06">
    <w:pPr>
      <w:spacing w:after="0" w:line="200" w:lineRule="exact"/>
      <w:rPr>
        <w:sz w:val="20"/>
        <w:szCs w:val="20"/>
      </w:rPr>
    </w:pPr>
  </w:p>
  <w:p w14:paraId="35CCF4FA" w14:textId="77777777" w:rsidR="00AA4A06" w:rsidRDefault="00AA4A06">
    <w:pPr>
      <w:spacing w:after="0" w:line="200" w:lineRule="exact"/>
      <w:rPr>
        <w:sz w:val="20"/>
        <w:szCs w:val="20"/>
      </w:rPr>
    </w:pPr>
  </w:p>
  <w:p w14:paraId="12DEE2AE" w14:textId="77777777" w:rsidR="00AA4A06" w:rsidRDefault="00AA4A06">
    <w:pPr>
      <w:spacing w:after="0" w:line="200" w:lineRule="exact"/>
      <w:rPr>
        <w:sz w:val="20"/>
        <w:szCs w:val="20"/>
      </w:rPr>
    </w:pPr>
  </w:p>
  <w:p w14:paraId="0BAAE81C" w14:textId="77777777" w:rsidR="00AA4A06" w:rsidRDefault="00AA4A06">
    <w:pPr>
      <w:spacing w:after="0" w:line="200" w:lineRule="exact"/>
      <w:rPr>
        <w:sz w:val="20"/>
        <w:szCs w:val="20"/>
      </w:rPr>
    </w:pPr>
  </w:p>
  <w:p w14:paraId="369724CF" w14:textId="77777777" w:rsidR="00AA4A06" w:rsidRDefault="00AA4A0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" style="width:45.4pt;height:15.5pt;mso-width-percent:0;mso-height-percent:0;mso-position-horizontal-relative:char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48372267"/>
    <w:multiLevelType w:val="hybridMultilevel"/>
    <w:tmpl w:val="062C1D40"/>
    <w:lvl w:ilvl="0" w:tplc="A440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1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F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D"/>
    <w:rsid w:val="0002540A"/>
    <w:rsid w:val="00053547"/>
    <w:rsid w:val="0005355D"/>
    <w:rsid w:val="00067A4E"/>
    <w:rsid w:val="00067D84"/>
    <w:rsid w:val="00074833"/>
    <w:rsid w:val="00074BBF"/>
    <w:rsid w:val="0008652F"/>
    <w:rsid w:val="000B3C3D"/>
    <w:rsid w:val="000B508D"/>
    <w:rsid w:val="000B53D0"/>
    <w:rsid w:val="000B70DF"/>
    <w:rsid w:val="000C1240"/>
    <w:rsid w:val="000E3241"/>
    <w:rsid w:val="000E3728"/>
    <w:rsid w:val="00100924"/>
    <w:rsid w:val="00117CDE"/>
    <w:rsid w:val="0012055D"/>
    <w:rsid w:val="00122718"/>
    <w:rsid w:val="001303CD"/>
    <w:rsid w:val="00176EBD"/>
    <w:rsid w:val="00183629"/>
    <w:rsid w:val="00186EFB"/>
    <w:rsid w:val="001C0684"/>
    <w:rsid w:val="001D7BE1"/>
    <w:rsid w:val="001E3A8E"/>
    <w:rsid w:val="0020342C"/>
    <w:rsid w:val="002271F1"/>
    <w:rsid w:val="002424A2"/>
    <w:rsid w:val="00256698"/>
    <w:rsid w:val="0026326D"/>
    <w:rsid w:val="00272731"/>
    <w:rsid w:val="0027543D"/>
    <w:rsid w:val="00282ED8"/>
    <w:rsid w:val="002858A5"/>
    <w:rsid w:val="0029566E"/>
    <w:rsid w:val="002A6AB4"/>
    <w:rsid w:val="002B3AD4"/>
    <w:rsid w:val="002C15D7"/>
    <w:rsid w:val="002D6DCB"/>
    <w:rsid w:val="002E1962"/>
    <w:rsid w:val="003017BE"/>
    <w:rsid w:val="00304175"/>
    <w:rsid w:val="0030549C"/>
    <w:rsid w:val="00311909"/>
    <w:rsid w:val="00312F6B"/>
    <w:rsid w:val="00313FEA"/>
    <w:rsid w:val="00333277"/>
    <w:rsid w:val="00361F15"/>
    <w:rsid w:val="003652E6"/>
    <w:rsid w:val="00377FDB"/>
    <w:rsid w:val="003B60A7"/>
    <w:rsid w:val="003F1E07"/>
    <w:rsid w:val="003F472D"/>
    <w:rsid w:val="003F764C"/>
    <w:rsid w:val="00423B5F"/>
    <w:rsid w:val="00433310"/>
    <w:rsid w:val="00461038"/>
    <w:rsid w:val="00461623"/>
    <w:rsid w:val="0047675A"/>
    <w:rsid w:val="004870E9"/>
    <w:rsid w:val="004910A3"/>
    <w:rsid w:val="00495C4D"/>
    <w:rsid w:val="004A1D47"/>
    <w:rsid w:val="004C3462"/>
    <w:rsid w:val="004D12AF"/>
    <w:rsid w:val="00520127"/>
    <w:rsid w:val="00544721"/>
    <w:rsid w:val="00566DED"/>
    <w:rsid w:val="00573CAA"/>
    <w:rsid w:val="005906C9"/>
    <w:rsid w:val="005954B0"/>
    <w:rsid w:val="005A14BD"/>
    <w:rsid w:val="005C1758"/>
    <w:rsid w:val="005D5BC0"/>
    <w:rsid w:val="00602EAB"/>
    <w:rsid w:val="006040F7"/>
    <w:rsid w:val="00610590"/>
    <w:rsid w:val="00621533"/>
    <w:rsid w:val="00643A68"/>
    <w:rsid w:val="00656D72"/>
    <w:rsid w:val="00662BBA"/>
    <w:rsid w:val="006809C3"/>
    <w:rsid w:val="00691246"/>
    <w:rsid w:val="00693F74"/>
    <w:rsid w:val="006965F9"/>
    <w:rsid w:val="006B6A8D"/>
    <w:rsid w:val="006C69F2"/>
    <w:rsid w:val="006D1BC1"/>
    <w:rsid w:val="006D62EB"/>
    <w:rsid w:val="006E1E9F"/>
    <w:rsid w:val="006E2611"/>
    <w:rsid w:val="006E3EE4"/>
    <w:rsid w:val="006F1EB0"/>
    <w:rsid w:val="0071665E"/>
    <w:rsid w:val="00757CEA"/>
    <w:rsid w:val="00762984"/>
    <w:rsid w:val="007666B1"/>
    <w:rsid w:val="00773797"/>
    <w:rsid w:val="00775867"/>
    <w:rsid w:val="007A0D0F"/>
    <w:rsid w:val="007A19E7"/>
    <w:rsid w:val="007E4426"/>
    <w:rsid w:val="007F4491"/>
    <w:rsid w:val="008009A0"/>
    <w:rsid w:val="00831301"/>
    <w:rsid w:val="008416A2"/>
    <w:rsid w:val="00843086"/>
    <w:rsid w:val="0085701A"/>
    <w:rsid w:val="00863754"/>
    <w:rsid w:val="0087409D"/>
    <w:rsid w:val="008B04E0"/>
    <w:rsid w:val="008C08D7"/>
    <w:rsid w:val="008C1AE6"/>
    <w:rsid w:val="008C649B"/>
    <w:rsid w:val="008D049D"/>
    <w:rsid w:val="008D758E"/>
    <w:rsid w:val="008F73A5"/>
    <w:rsid w:val="0090586B"/>
    <w:rsid w:val="00933FC8"/>
    <w:rsid w:val="00936E2A"/>
    <w:rsid w:val="00942180"/>
    <w:rsid w:val="009541D1"/>
    <w:rsid w:val="009569EC"/>
    <w:rsid w:val="009770CE"/>
    <w:rsid w:val="009A51CB"/>
    <w:rsid w:val="009B6A41"/>
    <w:rsid w:val="009B736E"/>
    <w:rsid w:val="009C0B69"/>
    <w:rsid w:val="009D0C99"/>
    <w:rsid w:val="009D561B"/>
    <w:rsid w:val="009D5C6F"/>
    <w:rsid w:val="009E5720"/>
    <w:rsid w:val="009F2561"/>
    <w:rsid w:val="00A05453"/>
    <w:rsid w:val="00A435EA"/>
    <w:rsid w:val="00A527DE"/>
    <w:rsid w:val="00A62DEC"/>
    <w:rsid w:val="00A75956"/>
    <w:rsid w:val="00A75B55"/>
    <w:rsid w:val="00A968C3"/>
    <w:rsid w:val="00AA4A06"/>
    <w:rsid w:val="00AA5802"/>
    <w:rsid w:val="00AA5CE5"/>
    <w:rsid w:val="00AC1E7B"/>
    <w:rsid w:val="00AE553A"/>
    <w:rsid w:val="00AE5B02"/>
    <w:rsid w:val="00AE7CC5"/>
    <w:rsid w:val="00B01A85"/>
    <w:rsid w:val="00B155CB"/>
    <w:rsid w:val="00B46B4A"/>
    <w:rsid w:val="00B65DBA"/>
    <w:rsid w:val="00B745C6"/>
    <w:rsid w:val="00BB656B"/>
    <w:rsid w:val="00BC0EDE"/>
    <w:rsid w:val="00BE6B34"/>
    <w:rsid w:val="00BE74FF"/>
    <w:rsid w:val="00C1101E"/>
    <w:rsid w:val="00C30E4B"/>
    <w:rsid w:val="00C34F5E"/>
    <w:rsid w:val="00C36EFF"/>
    <w:rsid w:val="00C52F2B"/>
    <w:rsid w:val="00CA6396"/>
    <w:rsid w:val="00CB359A"/>
    <w:rsid w:val="00CE6054"/>
    <w:rsid w:val="00CF5779"/>
    <w:rsid w:val="00D1530F"/>
    <w:rsid w:val="00D22088"/>
    <w:rsid w:val="00D37907"/>
    <w:rsid w:val="00D70EEA"/>
    <w:rsid w:val="00D741EC"/>
    <w:rsid w:val="00D80CC9"/>
    <w:rsid w:val="00D81889"/>
    <w:rsid w:val="00DC3A06"/>
    <w:rsid w:val="00DC704E"/>
    <w:rsid w:val="00DD1DF1"/>
    <w:rsid w:val="00E01BEF"/>
    <w:rsid w:val="00E0275D"/>
    <w:rsid w:val="00E317C7"/>
    <w:rsid w:val="00E5360B"/>
    <w:rsid w:val="00E579C8"/>
    <w:rsid w:val="00E8210A"/>
    <w:rsid w:val="00EC5CF3"/>
    <w:rsid w:val="00ED6208"/>
    <w:rsid w:val="00EE0DE4"/>
    <w:rsid w:val="00F05028"/>
    <w:rsid w:val="00F115B4"/>
    <w:rsid w:val="00F569A9"/>
    <w:rsid w:val="00F87E79"/>
    <w:rsid w:val="00F9074B"/>
    <w:rsid w:val="00FC1166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91576"/>
  <w15:docId w15:val="{E11638DA-510E-405F-8747-FE64643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C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0A7"/>
  </w:style>
  <w:style w:type="paragraph" w:styleId="Piedepgina">
    <w:name w:val="footer"/>
    <w:basedOn w:val="Normal"/>
    <w:link w:val="Piedepgina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0A7"/>
  </w:style>
  <w:style w:type="paragraph" w:styleId="Prrafodelista">
    <w:name w:val="List Paragraph"/>
    <w:basedOn w:val="Normal"/>
    <w:uiPriority w:val="34"/>
    <w:qFormat/>
    <w:rsid w:val="004C3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erelytours.com" TargetMode="External"/><Relationship Id="rId2" Type="http://schemas.openxmlformats.org/officeDocument/2006/relationships/hyperlink" Target="http://www.merelytours.com/" TargetMode="External"/><Relationship Id="rId1" Type="http://schemas.openxmlformats.org/officeDocument/2006/relationships/hyperlink" Target="http://www.merelytours.com/" TargetMode="External"/><Relationship Id="rId4" Type="http://schemas.openxmlformats.org/officeDocument/2006/relationships/hyperlink" Target="mailto:info@merelytou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creator>Reinaldo de Jesús Lugones Rodríguez</dc:creator>
  <cp:lastModifiedBy>David Ramos Menendez</cp:lastModifiedBy>
  <cp:revision>2</cp:revision>
  <cp:lastPrinted>2021-02-19T17:22:00Z</cp:lastPrinted>
  <dcterms:created xsi:type="dcterms:W3CDTF">2021-02-19T17:26:00Z</dcterms:created>
  <dcterms:modified xsi:type="dcterms:W3CDTF">2021-02-19T17:26:00Z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