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85" w:rsidRDefault="00097E85" w:rsidP="00097E85">
      <w:r>
        <w:t>Titular de cuenta de cargo</w:t>
      </w:r>
    </w:p>
    <w:p w:rsidR="00097E85" w:rsidRDefault="00097E85" w:rsidP="00097E85"/>
    <w:p w:rsidR="00097E85" w:rsidRDefault="00097E85" w:rsidP="00097E85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097E85" w:rsidRDefault="00097E85" w:rsidP="00097E85"/>
    <w:p w:rsidR="00097E85" w:rsidRDefault="00097E85" w:rsidP="00097E85">
      <w:r>
        <w:t>Titular de cuenta de abono</w:t>
      </w:r>
    </w:p>
    <w:p w:rsidR="00097E85" w:rsidRDefault="00097E85" w:rsidP="00097E85"/>
    <w:p w:rsidR="00097E85" w:rsidRDefault="00097E85" w:rsidP="00097E85">
      <w:r>
        <w:t>MERELY TOURS S.A. DE C.V.</w:t>
      </w:r>
    </w:p>
    <w:p w:rsidR="00097E85" w:rsidRDefault="00097E85" w:rsidP="00097E85">
      <w:bookmarkStart w:id="0" w:name="_GoBack"/>
      <w:bookmarkEnd w:id="0"/>
    </w:p>
    <w:p w:rsidR="00097E85" w:rsidRDefault="00097E85" w:rsidP="00097E85">
      <w:r>
        <w:t>Cuenta de abono</w:t>
      </w:r>
    </w:p>
    <w:p w:rsidR="00097E85" w:rsidRDefault="00097E85" w:rsidP="00097E85"/>
    <w:p w:rsidR="00097E85" w:rsidRDefault="00097E85" w:rsidP="00097E85">
      <w:r>
        <w:t>****5302</w:t>
      </w:r>
    </w:p>
    <w:p w:rsidR="00097E85" w:rsidRDefault="00097E85" w:rsidP="00097E85"/>
    <w:p w:rsidR="00097E85" w:rsidRDefault="00097E85" w:rsidP="00097E85">
      <w:r>
        <w:t>Importe de la operación</w:t>
      </w:r>
    </w:p>
    <w:p w:rsidR="00097E85" w:rsidRDefault="00097E85" w:rsidP="00097E85"/>
    <w:p w:rsidR="00097E85" w:rsidRDefault="00097E85" w:rsidP="00097E85">
      <w:r>
        <w:t>$ 9,780.00</w:t>
      </w:r>
    </w:p>
    <w:p w:rsidR="00097E85" w:rsidRDefault="00097E85" w:rsidP="00097E85"/>
    <w:p w:rsidR="00097E85" w:rsidRDefault="00097E85" w:rsidP="00097E85">
      <w:r>
        <w:t>Fecha</w:t>
      </w:r>
    </w:p>
    <w:p w:rsidR="00097E85" w:rsidRDefault="00097E85" w:rsidP="00097E85"/>
    <w:p w:rsidR="00097E85" w:rsidRDefault="00097E85" w:rsidP="00097E85">
      <w:r>
        <w:t xml:space="preserve">26 de </w:t>
      </w:r>
      <w:proofErr w:type="gramStart"/>
      <w:r>
        <w:t>Enero</w:t>
      </w:r>
      <w:proofErr w:type="gramEnd"/>
      <w:r>
        <w:t xml:space="preserve"> de 2021, 1:16:07 PM</w:t>
      </w:r>
    </w:p>
    <w:p w:rsidR="00097E85" w:rsidRDefault="00097E85" w:rsidP="00097E85"/>
    <w:p w:rsidR="00097E85" w:rsidRDefault="00097E85" w:rsidP="00097E85">
      <w:r>
        <w:t>Folio Internet</w:t>
      </w:r>
    </w:p>
    <w:p w:rsidR="00097E85" w:rsidRDefault="00097E85" w:rsidP="00097E85"/>
    <w:p w:rsidR="00097E85" w:rsidRDefault="00097E85" w:rsidP="00097E85">
      <w:r>
        <w:t>040683010</w:t>
      </w:r>
    </w:p>
    <w:p w:rsidR="00097E85" w:rsidRDefault="00097E85" w:rsidP="00097E85"/>
    <w:p w:rsidR="00097E85" w:rsidRDefault="00097E85" w:rsidP="00097E85">
      <w:r>
        <w:t>MENSAJE:</w:t>
      </w:r>
    </w:p>
    <w:p w:rsidR="00097E85" w:rsidRDefault="00097E85" w:rsidP="00097E85"/>
    <w:p w:rsidR="00540CB3" w:rsidRDefault="00097E85" w:rsidP="00097E85">
      <w:r>
        <w:t xml:space="preserve">compra de boletos </w:t>
      </w:r>
      <w:proofErr w:type="spellStart"/>
      <w:r>
        <w:t>dia</w:t>
      </w:r>
      <w:proofErr w:type="spellEnd"/>
      <w:r>
        <w:t xml:space="preserve"> 26 enero</w:t>
      </w:r>
    </w:p>
    <w:sectPr w:rsidR="00540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85"/>
    <w:rsid w:val="00097E85"/>
    <w:rsid w:val="005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6A8B-1B49-4DC5-83B1-4F9231F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2021-01-28T18:16:00Z</dcterms:created>
  <dcterms:modified xsi:type="dcterms:W3CDTF">2021-01-28T18:17:00Z</dcterms:modified>
</cp:coreProperties>
</file>